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0EB4" w14:textId="3FBC253B" w:rsidR="002E3BA2" w:rsidRDefault="00BE2351" w:rsidP="00B5625E">
      <w:pPr>
        <w:pStyle w:val="Titel"/>
      </w:pPr>
      <w:bookmarkStart w:id="0" w:name="_GoBack"/>
      <w:bookmarkEnd w:id="0"/>
      <w:r>
        <w:t xml:space="preserve">Notenabgabe über </w:t>
      </w:r>
      <w:proofErr w:type="spellStart"/>
      <w:r>
        <w:t>mebis</w:t>
      </w:r>
      <w:proofErr w:type="spellEnd"/>
    </w:p>
    <w:p w14:paraId="09FC6589" w14:textId="3EDDC0DA" w:rsidR="00697461" w:rsidRDefault="00697461" w:rsidP="00B5625E">
      <w:pPr>
        <w:pStyle w:val="berschrift1"/>
      </w:pPr>
      <w:r>
        <w:t>Vorbereitung</w:t>
      </w:r>
      <w:r w:rsidR="001B1D24">
        <w:t>en</w:t>
      </w:r>
    </w:p>
    <w:p w14:paraId="396230EB" w14:textId="166985D8" w:rsidR="00BE2351" w:rsidRDefault="00BE2351" w:rsidP="00BE2351">
      <w:r>
        <w:t>Ordner mit .</w:t>
      </w:r>
      <w:proofErr w:type="spellStart"/>
      <w:r>
        <w:t>csv</w:t>
      </w:r>
      <w:proofErr w:type="spellEnd"/>
      <w:r>
        <w:t>-Dateien öffnen</w:t>
      </w:r>
      <w:r w:rsidR="00E21637">
        <w:t xml:space="preserve"> und zusätzlich Browser starten (</w:t>
      </w:r>
      <w:proofErr w:type="gramStart"/>
      <w:r w:rsidR="00E21637">
        <w:t>Internet  Explorer</w:t>
      </w:r>
      <w:proofErr w:type="gramEnd"/>
      <w:r w:rsidR="00E21637">
        <w:t xml:space="preserve">, Chrome, Firefox). </w:t>
      </w:r>
    </w:p>
    <w:p w14:paraId="2E6F8ED0" w14:textId="26CF6015" w:rsidR="00BE2351" w:rsidRDefault="00BE2351" w:rsidP="00BE2351">
      <w:r>
        <w:rPr>
          <w:noProof/>
        </w:rPr>
        <w:drawing>
          <wp:inline distT="0" distB="0" distL="0" distR="0" wp14:anchorId="0621A883" wp14:editId="1EE250CD">
            <wp:extent cx="5760720" cy="741547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B9BC" w14:textId="3757467E" w:rsidR="00351E70" w:rsidRDefault="00282104" w:rsidP="00351E70">
      <w:r>
        <w:rPr>
          <w:noProof/>
        </w:rPr>
        <w:drawing>
          <wp:anchor distT="0" distB="0" distL="114300" distR="114300" simplePos="0" relativeHeight="251658240" behindDoc="0" locked="0" layoutInCell="1" allowOverlap="1" wp14:anchorId="78AB2DCA" wp14:editId="0596DE47">
            <wp:simplePos x="0" y="0"/>
            <wp:positionH relativeFrom="column">
              <wp:posOffset>3999865</wp:posOffset>
            </wp:positionH>
            <wp:positionV relativeFrom="paragraph">
              <wp:posOffset>5715</wp:posOffset>
            </wp:positionV>
            <wp:extent cx="1287780" cy="297180"/>
            <wp:effectExtent l="0" t="0" r="7620" b="762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Bei </w:t>
      </w:r>
      <w:proofErr w:type="spellStart"/>
      <w:r>
        <w:t>Mebis</w:t>
      </w:r>
      <w:proofErr w:type="spellEnd"/>
      <w:r>
        <w:t xml:space="preserve"> einloggen und im Kurs „</w:t>
      </w:r>
      <w:r w:rsidR="000701C6">
        <w:t>[</w:t>
      </w:r>
      <w:r w:rsidR="000701C6" w:rsidRPr="000701C6">
        <w:rPr>
          <w:color w:val="FF0000"/>
        </w:rPr>
        <w:t>KURSNAME</w:t>
      </w:r>
      <w:r w:rsidR="000701C6">
        <w:t>]</w:t>
      </w:r>
      <w:r>
        <w:t>“ zur Aktivität „</w:t>
      </w:r>
      <w:r w:rsidRPr="000701C6">
        <w:rPr>
          <w:color w:val="FF0000"/>
        </w:rPr>
        <w:t>Notenabgabe</w:t>
      </w:r>
      <w:r>
        <w:t xml:space="preserve">“ gehen und dort „Abgabe hinzufügen“. </w:t>
      </w:r>
    </w:p>
    <w:p w14:paraId="16A4C13C" w14:textId="2F8AD8CF" w:rsidR="00E21637" w:rsidRDefault="00E21637" w:rsidP="00351E70">
      <w:r>
        <w:rPr>
          <w:noProof/>
        </w:rPr>
        <w:drawing>
          <wp:inline distT="0" distB="0" distL="0" distR="0" wp14:anchorId="0BA3BC36" wp14:editId="1A1B4E09">
            <wp:extent cx="3916680" cy="2234163"/>
            <wp:effectExtent l="0" t="0" r="762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121" cy="22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6686" w14:textId="262B01DB" w:rsidR="00580960" w:rsidRDefault="005937C6" w:rsidP="003B1CCE">
      <w:pPr>
        <w:pStyle w:val="berschrift1"/>
      </w:pPr>
      <w:r>
        <w:t>Abgabe</w:t>
      </w:r>
      <w:r w:rsidR="00580960">
        <w:t xml:space="preserve"> der Noten</w:t>
      </w:r>
    </w:p>
    <w:p w14:paraId="5AF2F404" w14:textId="5E853165" w:rsidR="00282104" w:rsidRDefault="00282104" w:rsidP="00282104">
      <w:r>
        <w:t xml:space="preserve">Die Dateien im Ordner markieren und bei gedrückter Maustaste per </w:t>
      </w:r>
      <w:proofErr w:type="spellStart"/>
      <w:r>
        <w:t>Drag&amp;Drop</w:t>
      </w:r>
      <w:proofErr w:type="spellEnd"/>
      <w:r>
        <w:t xml:space="preserve"> auf das entsprechende Feld in </w:t>
      </w:r>
      <w:proofErr w:type="spellStart"/>
      <w:r>
        <w:t>mebis</w:t>
      </w:r>
      <w:proofErr w:type="spellEnd"/>
      <w:r>
        <w:t xml:space="preserve"> ziehen. </w:t>
      </w:r>
    </w:p>
    <w:p w14:paraId="36C4D332" w14:textId="3FEECF54" w:rsidR="00C878E2" w:rsidRDefault="00C878E2" w:rsidP="002821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9365" wp14:editId="5F88116F">
                <wp:simplePos x="0" y="0"/>
                <wp:positionH relativeFrom="column">
                  <wp:posOffset>2971165</wp:posOffset>
                </wp:positionH>
                <wp:positionV relativeFrom="paragraph">
                  <wp:posOffset>1443355</wp:posOffset>
                </wp:positionV>
                <wp:extent cx="236220" cy="762000"/>
                <wp:effectExtent l="19050" t="0" r="87630" b="5715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4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233.95pt;margin-top:113.65pt;width:18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E60A75" wp14:editId="79A04570">
            <wp:extent cx="3596640" cy="1403327"/>
            <wp:effectExtent l="0" t="0" r="3810" b="698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16" cy="14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87AD" w14:textId="4F68B329" w:rsidR="00282104" w:rsidRDefault="00282104" w:rsidP="00C878E2">
      <w:pPr>
        <w:jc w:val="right"/>
      </w:pPr>
      <w:r>
        <w:rPr>
          <w:noProof/>
        </w:rPr>
        <w:drawing>
          <wp:inline distT="0" distB="0" distL="0" distR="0" wp14:anchorId="063BB955" wp14:editId="5AB2C64D">
            <wp:extent cx="4236720" cy="1612534"/>
            <wp:effectExtent l="0" t="0" r="0" b="698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983" cy="162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1ED6A" w14:textId="77777777" w:rsidR="00282104" w:rsidRDefault="00282104" w:rsidP="00282104">
      <w:r>
        <w:t xml:space="preserve">Nach dem Loslassen werden die Dateien hochgeladen. Dann auf „Änderungen sichern“. </w:t>
      </w:r>
    </w:p>
    <w:p w14:paraId="7EAE1A56" w14:textId="1EA772A5" w:rsidR="00282104" w:rsidRDefault="00E21637" w:rsidP="00282104">
      <w:r>
        <w:rPr>
          <w:noProof/>
        </w:rPr>
        <w:lastRenderedPageBreak/>
        <w:drawing>
          <wp:inline distT="0" distB="0" distL="0" distR="0" wp14:anchorId="5C53A0CA" wp14:editId="6A421814">
            <wp:extent cx="5760720" cy="2722913"/>
            <wp:effectExtent l="0" t="0" r="0" b="127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CDFE" w14:textId="11ECAAFA" w:rsidR="00282104" w:rsidRDefault="00282104" w:rsidP="00282104">
      <w:r>
        <w:t>Als Bestätigung erscheint eine Übersicht mit den hochgeladenen Dateien.</w:t>
      </w:r>
    </w:p>
    <w:p w14:paraId="3F67E1F5" w14:textId="2636CEE2" w:rsidR="00282104" w:rsidRDefault="00E21637" w:rsidP="00282104">
      <w:r>
        <w:rPr>
          <w:noProof/>
        </w:rPr>
        <w:drawing>
          <wp:inline distT="0" distB="0" distL="0" distR="0" wp14:anchorId="625631FC" wp14:editId="7A926A2B">
            <wp:extent cx="5707380" cy="3142524"/>
            <wp:effectExtent l="0" t="0" r="7620" b="127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85" cy="318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624B" w14:textId="6A755231" w:rsidR="00282104" w:rsidRPr="00282104" w:rsidRDefault="00282104" w:rsidP="00282104">
      <w:r>
        <w:t xml:space="preserve">Über „Abgabe bearbeiten“ können die Dateien bis zum </w:t>
      </w:r>
      <w:r w:rsidR="00E21637">
        <w:t xml:space="preserve">Endtermin jederzeit gelöscht und erneut hochgeladen werden. </w:t>
      </w:r>
    </w:p>
    <w:sectPr w:rsidR="00282104" w:rsidRPr="002821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C7E7F" w14:textId="77777777" w:rsidR="00DF3759" w:rsidRDefault="00DF3759" w:rsidP="00DF3759">
      <w:pPr>
        <w:spacing w:after="0" w:line="240" w:lineRule="auto"/>
      </w:pPr>
      <w:r>
        <w:separator/>
      </w:r>
    </w:p>
  </w:endnote>
  <w:endnote w:type="continuationSeparator" w:id="0">
    <w:p w14:paraId="425FDC9E" w14:textId="77777777" w:rsidR="00DF3759" w:rsidRDefault="00DF3759" w:rsidP="00DF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F1ED" w14:textId="77777777" w:rsidR="00DF3759" w:rsidRDefault="00DF3759" w:rsidP="00DF3759">
      <w:pPr>
        <w:spacing w:after="0" w:line="240" w:lineRule="auto"/>
      </w:pPr>
      <w:r>
        <w:separator/>
      </w:r>
    </w:p>
  </w:footnote>
  <w:footnote w:type="continuationSeparator" w:id="0">
    <w:p w14:paraId="477F2868" w14:textId="77777777" w:rsidR="00DF3759" w:rsidRDefault="00DF3759" w:rsidP="00DF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289E"/>
    <w:multiLevelType w:val="hybridMultilevel"/>
    <w:tmpl w:val="C7F80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4986"/>
    <w:multiLevelType w:val="hybridMultilevel"/>
    <w:tmpl w:val="CE60B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AC2"/>
    <w:multiLevelType w:val="hybridMultilevel"/>
    <w:tmpl w:val="87704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4B7E"/>
    <w:multiLevelType w:val="hybridMultilevel"/>
    <w:tmpl w:val="BBB8F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1D8A"/>
    <w:multiLevelType w:val="hybridMultilevel"/>
    <w:tmpl w:val="D0782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F78A2"/>
    <w:multiLevelType w:val="hybridMultilevel"/>
    <w:tmpl w:val="3BF8E7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20D1"/>
    <w:multiLevelType w:val="multilevel"/>
    <w:tmpl w:val="6BAAC43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4CA674F"/>
    <w:multiLevelType w:val="hybridMultilevel"/>
    <w:tmpl w:val="1FA09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61"/>
    <w:rsid w:val="000701C6"/>
    <w:rsid w:val="000939FF"/>
    <w:rsid w:val="000A1710"/>
    <w:rsid w:val="000C0833"/>
    <w:rsid w:val="001A2A56"/>
    <w:rsid w:val="001B1D24"/>
    <w:rsid w:val="001B417D"/>
    <w:rsid w:val="002500AD"/>
    <w:rsid w:val="00274F6B"/>
    <w:rsid w:val="00275D7E"/>
    <w:rsid w:val="00282104"/>
    <w:rsid w:val="002E3BA2"/>
    <w:rsid w:val="00310B65"/>
    <w:rsid w:val="0034612A"/>
    <w:rsid w:val="00351E70"/>
    <w:rsid w:val="00381170"/>
    <w:rsid w:val="003B1CCE"/>
    <w:rsid w:val="00464670"/>
    <w:rsid w:val="00467949"/>
    <w:rsid w:val="0056496B"/>
    <w:rsid w:val="00580960"/>
    <w:rsid w:val="005937C6"/>
    <w:rsid w:val="00653519"/>
    <w:rsid w:val="00697461"/>
    <w:rsid w:val="006D0591"/>
    <w:rsid w:val="006D79B6"/>
    <w:rsid w:val="00751BB1"/>
    <w:rsid w:val="00767CC2"/>
    <w:rsid w:val="007C2BEC"/>
    <w:rsid w:val="008A42D8"/>
    <w:rsid w:val="008C433B"/>
    <w:rsid w:val="00955554"/>
    <w:rsid w:val="00975E8A"/>
    <w:rsid w:val="00997DC4"/>
    <w:rsid w:val="009F6576"/>
    <w:rsid w:val="00A17AB8"/>
    <w:rsid w:val="00A22BF4"/>
    <w:rsid w:val="00A57276"/>
    <w:rsid w:val="00A62B6A"/>
    <w:rsid w:val="00B5625E"/>
    <w:rsid w:val="00B72ABE"/>
    <w:rsid w:val="00BD41E3"/>
    <w:rsid w:val="00BD47E9"/>
    <w:rsid w:val="00BD6D3B"/>
    <w:rsid w:val="00BE2351"/>
    <w:rsid w:val="00BF5F72"/>
    <w:rsid w:val="00C42A89"/>
    <w:rsid w:val="00C878E2"/>
    <w:rsid w:val="00CA5417"/>
    <w:rsid w:val="00D44276"/>
    <w:rsid w:val="00D75C84"/>
    <w:rsid w:val="00D94869"/>
    <w:rsid w:val="00DB737F"/>
    <w:rsid w:val="00DD05E6"/>
    <w:rsid w:val="00DE0B2A"/>
    <w:rsid w:val="00DF3759"/>
    <w:rsid w:val="00E21637"/>
    <w:rsid w:val="00E56D36"/>
    <w:rsid w:val="00E83EF5"/>
    <w:rsid w:val="00EB5600"/>
    <w:rsid w:val="00EC1A83"/>
    <w:rsid w:val="00F45224"/>
    <w:rsid w:val="00F779DD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3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625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433B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625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625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625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625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625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625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625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6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6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43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62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62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62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62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62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62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B562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94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759"/>
  </w:style>
  <w:style w:type="paragraph" w:styleId="Fuzeile">
    <w:name w:val="footer"/>
    <w:basedOn w:val="Standard"/>
    <w:link w:val="FuzeileZchn"/>
    <w:uiPriority w:val="99"/>
    <w:unhideWhenUsed/>
    <w:rsid w:val="00D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2019-04-28T15:10:00Z</dcterms:created>
  <dcterms:modified xsi:type="dcterms:W3CDTF">2019-04-28T15:11:00Z</dcterms:modified>
</cp:coreProperties>
</file>