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480"/>
        <w:gridCol w:w="3136"/>
        <w:gridCol w:w="2493"/>
        <w:gridCol w:w="664"/>
      </w:tblGrid>
      <w:tr w:rsidR="00E42E92" w:rsidTr="007A03BC">
        <w:tc>
          <w:tcPr>
            <w:tcW w:w="9422" w:type="dxa"/>
            <w:gridSpan w:val="5"/>
          </w:tcPr>
          <w:p w:rsidR="0062495C" w:rsidRDefault="00774D32">
            <w:pPr>
              <w:pStyle w:val="AmtlicheBezeichnung1"/>
            </w:pPr>
            <w:r w:rsidRPr="00774D32"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r w:rsidRPr="00774D32">
              <w:instrText xml:space="preserve"> FORMTEXT </w:instrText>
            </w:r>
            <w:r w:rsidRPr="00774D32">
              <w:fldChar w:fldCharType="separate"/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fldChar w:fldCharType="end"/>
            </w:r>
          </w:p>
        </w:tc>
      </w:tr>
      <w:tr w:rsidR="00E42E92" w:rsidTr="007A03BC">
        <w:tc>
          <w:tcPr>
            <w:tcW w:w="9422" w:type="dxa"/>
            <w:gridSpan w:val="5"/>
            <w:tcBorders>
              <w:bottom w:val="single" w:sz="4" w:space="0" w:color="auto"/>
            </w:tcBorders>
          </w:tcPr>
          <w:p w:rsidR="0062495C" w:rsidRDefault="00774D32">
            <w:pPr>
              <w:pStyle w:val="AmtlicheBezeichnung2"/>
            </w:pPr>
            <w:r w:rsidRPr="00774D32"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r w:rsidRPr="00774D32">
              <w:instrText xml:space="preserve"> FORMTEXT </w:instrText>
            </w:r>
            <w:r w:rsidRPr="00774D32">
              <w:fldChar w:fldCharType="separate"/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fldChar w:fldCharType="end"/>
            </w:r>
          </w:p>
        </w:tc>
      </w:tr>
      <w:tr w:rsidR="00E42E92" w:rsidTr="007A03BC">
        <w:tc>
          <w:tcPr>
            <w:tcW w:w="3129" w:type="dxa"/>
            <w:gridSpan w:val="2"/>
            <w:vAlign w:val="center"/>
          </w:tcPr>
          <w:p w:rsidR="00E42E92" w:rsidRDefault="00E42E92" w:rsidP="00A95ED3">
            <w:pPr>
              <w:spacing w:before="120"/>
            </w:pPr>
          </w:p>
        </w:tc>
        <w:tc>
          <w:tcPr>
            <w:tcW w:w="3136" w:type="dxa"/>
            <w:vAlign w:val="center"/>
          </w:tcPr>
          <w:p w:rsidR="0062495C" w:rsidRDefault="006868EF">
            <w:pPr>
              <w:spacing w:before="120"/>
              <w:jc w:val="center"/>
            </w:pPr>
            <w:r>
              <w:fldChar w:fldCharType="begin" w:fldLock="1">
                <w:ffData>
                  <w:name w:val="Druckzusatz"/>
                  <w:enabled/>
                  <w:calcOnExit w:val="0"/>
                  <w:ddList>
                    <w:listEntry w:val="          "/>
                    <w:listEntry w:val="Abdruck"/>
                    <w:listEntry w:val="Duplikat"/>
                    <w:listEntry w:val="Kopie"/>
                    <w:listEntry w:val="Zweitschrift"/>
                  </w:ddList>
                </w:ffData>
              </w:fldChar>
            </w:r>
            <w:bookmarkStart w:id="0" w:name="Druckzusatz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157" w:type="dxa"/>
            <w:gridSpan w:val="2"/>
            <w:vAlign w:val="center"/>
          </w:tcPr>
          <w:p w:rsidR="00E42E92" w:rsidRDefault="00E42E92" w:rsidP="00A95ED3">
            <w:pPr>
              <w:spacing w:before="120"/>
              <w:jc w:val="right"/>
            </w:pPr>
          </w:p>
        </w:tc>
      </w:tr>
      <w:tr w:rsidR="00E42E92" w:rsidTr="007A03BC">
        <w:tc>
          <w:tcPr>
            <w:tcW w:w="9422" w:type="dxa"/>
            <w:gridSpan w:val="5"/>
            <w:vAlign w:val="center"/>
          </w:tcPr>
          <w:p w:rsidR="00E42E92" w:rsidRDefault="00E42E92" w:rsidP="00411879">
            <w:pPr>
              <w:pStyle w:val="berschrift1"/>
              <w:spacing w:before="120" w:after="0"/>
            </w:pPr>
            <w:r w:rsidRPr="003A62C9">
              <w:t>ZEUGNIS</w:t>
            </w:r>
          </w:p>
          <w:p w:rsidR="00411879" w:rsidRPr="00411879" w:rsidRDefault="00411879" w:rsidP="00411879">
            <w:pPr>
              <w:spacing w:after="60"/>
              <w:jc w:val="center"/>
              <w:rPr>
                <w:b/>
              </w:rPr>
            </w:pPr>
            <w:r w:rsidRPr="00411879">
              <w:rPr>
                <w:b/>
                <w:sz w:val="24"/>
              </w:rPr>
              <w:t>über den erfolgreichen Abschluss der Mittelschule</w:t>
            </w:r>
          </w:p>
        </w:tc>
      </w:tr>
      <w:tr w:rsidR="00E42E92" w:rsidTr="00A71C15">
        <w:trPr>
          <w:trHeight w:val="567"/>
        </w:trPr>
        <w:tc>
          <w:tcPr>
            <w:tcW w:w="649" w:type="dxa"/>
          </w:tcPr>
          <w:p w:rsidR="00E42E92" w:rsidRDefault="00E42E92" w:rsidP="004E37A6">
            <w:pPr>
              <w:jc w:val="center"/>
            </w:pPr>
          </w:p>
        </w:tc>
        <w:tc>
          <w:tcPr>
            <w:tcW w:w="8109" w:type="dxa"/>
            <w:gridSpan w:val="3"/>
            <w:vAlign w:val="center"/>
          </w:tcPr>
          <w:p w:rsidR="00E42E92" w:rsidRDefault="00E42E92" w:rsidP="004E37A6">
            <w:pPr>
              <w:jc w:val="center"/>
            </w:pPr>
          </w:p>
        </w:tc>
        <w:tc>
          <w:tcPr>
            <w:tcW w:w="664" w:type="dxa"/>
          </w:tcPr>
          <w:p w:rsidR="00E42E92" w:rsidRDefault="00E42E92" w:rsidP="004E37A6">
            <w:pPr>
              <w:jc w:val="center"/>
            </w:pPr>
          </w:p>
        </w:tc>
      </w:tr>
      <w:tr w:rsidR="00E42E92" w:rsidTr="007A03BC">
        <w:tc>
          <w:tcPr>
            <w:tcW w:w="649" w:type="dxa"/>
          </w:tcPr>
          <w:p w:rsidR="00E42E92" w:rsidRPr="00B22F62" w:rsidRDefault="00E42E92" w:rsidP="00E42E92"/>
        </w:tc>
        <w:tc>
          <w:tcPr>
            <w:tcW w:w="8109" w:type="dxa"/>
            <w:gridSpan w:val="3"/>
            <w:tcBorders>
              <w:bottom w:val="single" w:sz="4" w:space="0" w:color="auto"/>
            </w:tcBorders>
          </w:tcPr>
          <w:p w:rsidR="0062495C" w:rsidRDefault="00774D32">
            <w:pPr>
              <w:pStyle w:val="Schlername"/>
            </w:pPr>
            <w:r w:rsidRPr="00774D32"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r w:rsidRPr="00774D32">
              <w:instrText xml:space="preserve"> FORMTEXT </w:instrText>
            </w:r>
            <w:r w:rsidRPr="00774D32">
              <w:fldChar w:fldCharType="separate"/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t> </w:t>
            </w:r>
            <w:r w:rsidRPr="00774D32">
              <w:fldChar w:fldCharType="end"/>
            </w:r>
          </w:p>
        </w:tc>
        <w:tc>
          <w:tcPr>
            <w:tcW w:w="664" w:type="dxa"/>
          </w:tcPr>
          <w:p w:rsidR="00E42E92" w:rsidRPr="00B22F62" w:rsidRDefault="00E42E92" w:rsidP="00E42E92"/>
        </w:tc>
      </w:tr>
      <w:tr w:rsidR="00E42E92" w:rsidTr="007A03BC">
        <w:tc>
          <w:tcPr>
            <w:tcW w:w="649" w:type="dxa"/>
          </w:tcPr>
          <w:p w:rsidR="00E42E92" w:rsidRPr="00B22F62" w:rsidRDefault="00E42E92" w:rsidP="004E37A6"/>
        </w:tc>
        <w:tc>
          <w:tcPr>
            <w:tcW w:w="8109" w:type="dxa"/>
            <w:gridSpan w:val="3"/>
            <w:tcBorders>
              <w:top w:val="single" w:sz="4" w:space="0" w:color="auto"/>
            </w:tcBorders>
          </w:tcPr>
          <w:p w:rsidR="0062495C" w:rsidRDefault="006868EF">
            <w:pPr>
              <w:spacing w:before="60" w:after="60"/>
            </w:pPr>
            <w:r>
              <w:t xml:space="preserve">geboren am </w:t>
            </w:r>
            <w:r w:rsidR="00774D32" w:rsidRPr="00774D32">
              <w:rPr>
                <w:noProof/>
              </w:rPr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r w:rsidR="00774D32" w:rsidRPr="00774D32">
              <w:rPr>
                <w:noProof/>
              </w:rPr>
              <w:instrText xml:space="preserve"> FORMTEXT </w:instrText>
            </w:r>
            <w:r w:rsidR="00774D32" w:rsidRPr="00774D32">
              <w:rPr>
                <w:noProof/>
              </w:rPr>
            </w:r>
            <w:r w:rsidR="00774D32" w:rsidRPr="00774D32">
              <w:rPr>
                <w:noProof/>
              </w:rPr>
              <w:fldChar w:fldCharType="separate"/>
            </w:r>
            <w:r w:rsidR="00774D32" w:rsidRPr="00774D32">
              <w:rPr>
                <w:noProof/>
              </w:rPr>
              <w:t> </w:t>
            </w:r>
            <w:r w:rsidR="00774D32" w:rsidRPr="00774D32">
              <w:rPr>
                <w:noProof/>
              </w:rPr>
              <w:t> </w:t>
            </w:r>
            <w:r w:rsidR="00774D32" w:rsidRPr="00774D32">
              <w:rPr>
                <w:noProof/>
              </w:rPr>
              <w:t> </w:t>
            </w:r>
            <w:r w:rsidR="00774D32" w:rsidRPr="00774D32">
              <w:rPr>
                <w:noProof/>
              </w:rPr>
              <w:t> </w:t>
            </w:r>
            <w:r w:rsidR="00774D32" w:rsidRPr="00774D32">
              <w:rPr>
                <w:noProof/>
              </w:rPr>
              <w:t> </w:t>
            </w:r>
            <w:r w:rsidR="00774D32" w:rsidRPr="00774D32">
              <w:rPr>
                <w:noProof/>
              </w:rPr>
              <w:fldChar w:fldCharType="end"/>
            </w:r>
            <w:bookmarkStart w:id="1" w:name="_GoBack"/>
            <w:bookmarkEnd w:id="1"/>
          </w:p>
        </w:tc>
        <w:tc>
          <w:tcPr>
            <w:tcW w:w="664" w:type="dxa"/>
          </w:tcPr>
          <w:p w:rsidR="00E42E92" w:rsidRPr="00B22F62" w:rsidRDefault="00E42E92" w:rsidP="004E37A6"/>
        </w:tc>
      </w:tr>
    </w:tbl>
    <w:p w:rsidR="0062495C" w:rsidRDefault="006868EF">
      <w:pPr>
        <w:spacing w:before="360" w:after="360"/>
      </w:pPr>
      <w:r>
        <w:t xml:space="preserve">hat als </w:t>
      </w:r>
      <w:r>
        <w:rPr>
          <w:noProof/>
        </w:rPr>
        <w:fldChar w:fldCharType="begin" w:fldLock="1"/>
      </w:r>
      <w:r>
        <w:rPr>
          <w:noProof/>
        </w:rPr>
        <w:instrText xml:space="preserve"> MERGEFIELD  BewerberIn  \* MERGEFORMAT  </w:instrText>
      </w:r>
      <w:r>
        <w:rPr>
          <w:noProof/>
        </w:rPr>
        <w:fldChar w:fldCharType="separate"/>
      </w:r>
      <w:r>
        <w:rPr>
          <w:noProof/>
        </w:rPr>
        <w:t>Bewerber, der</w:t>
      </w:r>
      <w:r>
        <w:fldChar w:fldCharType="end"/>
      </w:r>
      <w:r>
        <w:t xml:space="preserve"> nicht der Mittelschule angehört, in der Leistungsfeststellung folgende </w:t>
      </w:r>
      <w:r>
        <w:br/>
        <w:t>Gesamtnoten erzielt: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88"/>
      </w:tblGrid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62495C" w:rsidRDefault="006868EF">
            <w:pPr>
              <w:spacing w:after="60"/>
              <w:rPr>
                <w:sz w:val="18"/>
              </w:rPr>
            </w:pPr>
            <w:r>
              <w:fldChar w:fldCharType="begin" w:fldLock="1">
                <w:ffData>
                  <w:name w:val="DeutschOderDZAuswahl"/>
                  <w:enabled/>
                  <w:calcOnExit w:val="0"/>
                  <w:ddList>
                    <w:listEntry w:val="Deutsch"/>
                    <w:listEntry w:val="Deutsch als Zweitsprache"/>
                  </w:ddList>
                </w:ffData>
              </w:fldChar>
            </w:r>
            <w:bookmarkStart w:id="2" w:name="DeutschOderDZAuswahl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88" w:type="dxa"/>
            <w:shd w:val="clear" w:color="auto" w:fill="DDDDDD"/>
            <w:tcMar>
              <w:top w:w="68" w:type="dxa"/>
              <w:bottom w:w="68" w:type="dxa"/>
            </w:tcMar>
            <w:vAlign w:val="center"/>
          </w:tcPr>
          <w:p w:rsidR="0062495C" w:rsidRDefault="006868EF">
            <w:pPr>
              <w:spacing w:after="60"/>
              <w:jc w:val="center"/>
              <w:rPr>
                <w:sz w:val="18"/>
              </w:rPr>
            </w:pPr>
            <w:r>
              <w:fldChar w:fldCharType="begin" w:fldLock="1">
                <w:ffData>
                  <w:name w:val="NoteDeutschOderDZ"/>
                  <w:enabled/>
                  <w:calcOnExit w:val="0"/>
                  <w:ddList>
                    <w:listEntry w:val="-----"/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3" w:name="NoteDeutschOderDZ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736CC8" w:rsidRPr="00736CC8" w:rsidRDefault="00736CC8" w:rsidP="00736CC8"/>
        </w:tc>
        <w:tc>
          <w:tcPr>
            <w:tcW w:w="1588" w:type="dxa"/>
            <w:vAlign w:val="center"/>
          </w:tcPr>
          <w:p w:rsidR="00736CC8" w:rsidRPr="00736CC8" w:rsidRDefault="00736CC8" w:rsidP="00736CC8"/>
        </w:tc>
      </w:tr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736CC8" w:rsidRPr="00B511E3" w:rsidRDefault="00736CC8" w:rsidP="006B0637">
            <w:r w:rsidRPr="00B511E3">
              <w:t>Mathematik</w:t>
            </w:r>
          </w:p>
        </w:tc>
        <w:tc>
          <w:tcPr>
            <w:tcW w:w="1588" w:type="dxa"/>
            <w:shd w:val="clear" w:color="auto" w:fill="DDDDDD"/>
            <w:tcMar>
              <w:top w:w="68" w:type="dxa"/>
              <w:bottom w:w="68" w:type="dxa"/>
            </w:tcMar>
            <w:vAlign w:val="center"/>
          </w:tcPr>
          <w:p w:rsidR="0062495C" w:rsidRDefault="006868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overflowPunct/>
              <w:jc w:val="center"/>
              <w:textAlignment w:val="auto"/>
              <w:rPr>
                <w:rFonts w:cs="Arial"/>
              </w:rPr>
            </w:pPr>
            <w:r>
              <w:fldChar w:fldCharType="begin" w:fldLock="1">
                <w:ffData>
                  <w:name w:val="NoteMathematik"/>
                  <w:enabled/>
                  <w:calcOnExit w:val="0"/>
                  <w:ddList>
                    <w:listEntry w:val="-----"/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4" w:name="NoteMathematik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736CC8" w:rsidRPr="00736CC8" w:rsidRDefault="00736CC8" w:rsidP="00736CC8"/>
        </w:tc>
        <w:tc>
          <w:tcPr>
            <w:tcW w:w="1588" w:type="dxa"/>
            <w:vAlign w:val="center"/>
          </w:tcPr>
          <w:p w:rsidR="00736CC8" w:rsidRPr="00736CC8" w:rsidRDefault="00736CC8" w:rsidP="00736CC8"/>
        </w:tc>
      </w:tr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62495C" w:rsidRDefault="00774D32">
            <w:r>
              <w:fldChar w:fldCharType="begin">
                <w:ffData>
                  <w:name w:val="Fach3"/>
                  <w:enabled/>
                  <w:calcOnExit w:val="0"/>
                  <w:textInput/>
                </w:ffData>
              </w:fldChar>
            </w:r>
            <w:bookmarkStart w:id="5" w:name="Fach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88" w:type="dxa"/>
            <w:shd w:val="clear" w:color="auto" w:fill="DDDDDD"/>
            <w:tcMar>
              <w:top w:w="68" w:type="dxa"/>
              <w:bottom w:w="68" w:type="dxa"/>
            </w:tcMar>
            <w:vAlign w:val="center"/>
          </w:tcPr>
          <w:p w:rsidR="0062495C" w:rsidRDefault="006868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overflowPunct/>
              <w:jc w:val="center"/>
              <w:textAlignment w:val="auto"/>
              <w:rPr>
                <w:rFonts w:cs="Arial"/>
              </w:rPr>
            </w:pPr>
            <w:r>
              <w:fldChar w:fldCharType="begin" w:fldLock="1">
                <w:ffData>
                  <w:name w:val="noteFach3"/>
                  <w:enabled/>
                  <w:calcOnExit w:val="0"/>
                  <w:ddList>
                    <w:listEntry w:val="-----"/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6" w:name="noteFach3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736CC8" w:rsidRPr="00736CC8" w:rsidRDefault="00736CC8" w:rsidP="00736CC8"/>
        </w:tc>
        <w:tc>
          <w:tcPr>
            <w:tcW w:w="1588" w:type="dxa"/>
            <w:vAlign w:val="center"/>
          </w:tcPr>
          <w:p w:rsidR="00736CC8" w:rsidRPr="00736CC8" w:rsidRDefault="00736CC8" w:rsidP="00736CC8"/>
        </w:tc>
      </w:tr>
      <w:tr w:rsidR="00736CC8" w:rsidTr="00736CC8">
        <w:trPr>
          <w:jc w:val="center"/>
        </w:trPr>
        <w:tc>
          <w:tcPr>
            <w:tcW w:w="3686" w:type="dxa"/>
            <w:vAlign w:val="center"/>
          </w:tcPr>
          <w:p w:rsidR="0062495C" w:rsidRDefault="006868EF">
            <w:r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bookmarkStart w:id="7" w:name="Fach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588" w:type="dxa"/>
            <w:shd w:val="clear" w:color="auto" w:fill="DDDDDD"/>
            <w:tcMar>
              <w:top w:w="68" w:type="dxa"/>
              <w:bottom w:w="68" w:type="dxa"/>
            </w:tcMar>
            <w:vAlign w:val="center"/>
          </w:tcPr>
          <w:p w:rsidR="0062495C" w:rsidRDefault="006868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overflowPunct/>
              <w:jc w:val="center"/>
              <w:textAlignment w:val="auto"/>
              <w:rPr>
                <w:rFonts w:cs="Arial"/>
              </w:rPr>
            </w:pPr>
            <w:r>
              <w:fldChar w:fldCharType="begin" w:fldLock="1">
                <w:ffData>
                  <w:name w:val="NoteFach4"/>
                  <w:enabled/>
                  <w:calcOnExit w:val="0"/>
                  <w:ddList>
                    <w:listEntry w:val="-----"/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8" w:name="NoteFach4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</w:tbl>
    <w:p w:rsidR="0062495C" w:rsidRDefault="006868EF">
      <w:pPr>
        <w:spacing w:before="1080"/>
        <w:jc w:val="center"/>
      </w:pPr>
      <w:r>
        <w:rPr>
          <w:noProof/>
        </w:rPr>
        <w:fldChar w:fldCharType="begin" w:fldLock="1"/>
      </w:r>
      <w:r>
        <w:rPr>
          <w:noProof/>
        </w:rPr>
        <w:instrText xml:space="preserve"> MERGEFIELD  ErSie  \* MERGEFORMAT  </w:instrText>
      </w:r>
      <w:r>
        <w:rPr>
          <w:noProof/>
        </w:rPr>
        <w:fldChar w:fldCharType="separate"/>
      </w:r>
      <w:r>
        <w:rPr>
          <w:noProof/>
        </w:rPr>
        <w:t>Er</w:t>
      </w:r>
      <w:r>
        <w:fldChar w:fldCharType="end"/>
      </w:r>
      <w:r>
        <w:t xml:space="preserve"> hat damit den</w:t>
      </w:r>
    </w:p>
    <w:p w:rsidR="00736CC8" w:rsidRPr="00736CC8" w:rsidRDefault="00736CC8" w:rsidP="00736CC8">
      <w:pPr>
        <w:spacing w:before="240" w:after="240"/>
        <w:jc w:val="center"/>
        <w:rPr>
          <w:b/>
          <w:sz w:val="24"/>
        </w:rPr>
      </w:pPr>
      <w:r w:rsidRPr="00736CC8">
        <w:rPr>
          <w:b/>
          <w:sz w:val="24"/>
        </w:rPr>
        <w:t>erfolgreichen Abschluss der Mittelschule</w:t>
      </w:r>
    </w:p>
    <w:p w:rsidR="00736CC8" w:rsidRDefault="00736CC8" w:rsidP="00EE7141">
      <w:pPr>
        <w:spacing w:after="480"/>
        <w:jc w:val="center"/>
      </w:pPr>
      <w:r>
        <w:t>erworben.</w:t>
      </w:r>
    </w:p>
    <w:p w:rsidR="00736CC8" w:rsidRDefault="00736CC8" w:rsidP="00272BD6"/>
    <w:p w:rsidR="00272BD6" w:rsidRDefault="00272BD6" w:rsidP="00272BD6">
      <w:pPr>
        <w:sectPr w:rsidR="00272BD6" w:rsidSect="00FA4110">
          <w:footerReference w:type="default" r:id="rId6"/>
          <w:type w:val="continuous"/>
          <w:pgSz w:w="11907" w:h="16840" w:code="9"/>
          <w:pgMar w:top="1247" w:right="1247" w:bottom="1985" w:left="1247" w:header="720" w:footer="1418" w:gutter="0"/>
          <w:cols w:space="720"/>
        </w:sectPr>
      </w:pPr>
    </w:p>
    <w:p w:rsidR="0062495C" w:rsidRDefault="006868EF">
      <w:pPr>
        <w:pStyle w:val="Bemerkungstext"/>
        <w:framePr w:wrap="notBeside"/>
      </w:pPr>
      <w:r>
        <w:fldChar w:fldCharType="begin" w:fldLock="1"/>
      </w:r>
      <w:r>
        <w:instrText xml:space="preserve"> MERGEFIELD  BemNotenschutz  \* MERGEFORMAT              </w:instrText>
      </w:r>
      <w:r>
        <w:fldChar w:fldCharType="end"/>
      </w:r>
      <w:r>
        <w:t>-/-</w:t>
      </w:r>
    </w:p>
    <w:p w:rsidR="00272BD6" w:rsidRDefault="00272BD6" w:rsidP="00272BD6">
      <w:pPr>
        <w:rPr>
          <w:b/>
          <w:noProof/>
        </w:rPr>
      </w:pPr>
    </w:p>
    <w:p w:rsidR="00272BD6" w:rsidRDefault="00272BD6" w:rsidP="00272BD6">
      <w:pPr>
        <w:rPr>
          <w:b/>
          <w:noProof/>
        </w:rPr>
        <w:sectPr w:rsidR="00272BD6" w:rsidSect="00FA4110">
          <w:type w:val="continuous"/>
          <w:pgSz w:w="11907" w:h="16840" w:code="9"/>
          <w:pgMar w:top="1247" w:right="1247" w:bottom="1985" w:left="1247" w:header="720" w:footer="1418" w:gutter="0"/>
          <w:cols w:space="720"/>
          <w:formProt w:val="0"/>
        </w:sectPr>
      </w:pPr>
    </w:p>
    <w:p w:rsidR="0062495C" w:rsidRDefault="00774D32">
      <w:pPr>
        <w:spacing w:before="480" w:after="240"/>
        <w:jc w:val="center"/>
        <w:rPr>
          <w:noProof/>
        </w:rPr>
      </w:pPr>
      <w:r w:rsidRPr="00774D32">
        <w:rPr>
          <w:noProof/>
        </w:rPr>
        <w:fldChar w:fldCharType="begin" w:fldLock="1">
          <w:ffData>
            <w:name w:val="Fach4"/>
            <w:enabled/>
            <w:calcOnExit w:val="0"/>
            <w:textInput/>
          </w:ffData>
        </w:fldChar>
      </w:r>
      <w:r w:rsidRPr="00774D32">
        <w:rPr>
          <w:noProof/>
        </w:rPr>
        <w:instrText xml:space="preserve"> FORMTEXT </w:instrText>
      </w:r>
      <w:r w:rsidRPr="00774D32">
        <w:rPr>
          <w:noProof/>
        </w:rPr>
      </w:r>
      <w:r w:rsidRPr="00774D32">
        <w:rPr>
          <w:noProof/>
        </w:rPr>
        <w:fldChar w:fldCharType="separate"/>
      </w:r>
      <w:r w:rsidRPr="00774D32">
        <w:rPr>
          <w:noProof/>
        </w:rPr>
        <w:t> </w:t>
      </w:r>
      <w:r w:rsidRPr="00774D32">
        <w:rPr>
          <w:noProof/>
        </w:rPr>
        <w:t> </w:t>
      </w:r>
      <w:r w:rsidRPr="00774D32">
        <w:rPr>
          <w:noProof/>
        </w:rPr>
        <w:t> </w:t>
      </w:r>
      <w:r w:rsidRPr="00774D32">
        <w:rPr>
          <w:noProof/>
        </w:rPr>
        <w:t> </w:t>
      </w:r>
      <w:r w:rsidRPr="00774D32">
        <w:rPr>
          <w:noProof/>
        </w:rPr>
        <w:t> </w:t>
      </w:r>
      <w:r w:rsidRPr="00774D32">
        <w:rPr>
          <w:noProof/>
        </w:rPr>
        <w:fldChar w:fldCharType="end"/>
      </w:r>
      <w:r w:rsidR="006868EF">
        <w:t xml:space="preserve">, </w:t>
      </w:r>
      <w:r w:rsidRPr="00774D32">
        <w:fldChar w:fldCharType="begin" w:fldLock="1">
          <w:ffData>
            <w:name w:val="Fach4"/>
            <w:enabled/>
            <w:calcOnExit w:val="0"/>
            <w:textInput/>
          </w:ffData>
        </w:fldChar>
      </w:r>
      <w:r w:rsidRPr="00774D32">
        <w:instrText xml:space="preserve"> FORMTEXT </w:instrText>
      </w:r>
      <w:r w:rsidRPr="00774D32">
        <w:fldChar w:fldCharType="separate"/>
      </w:r>
      <w:r w:rsidRPr="00774D32">
        <w:t> </w:t>
      </w:r>
      <w:r w:rsidRPr="00774D32">
        <w:t> </w:t>
      </w:r>
      <w:r w:rsidRPr="00774D32">
        <w:t> </w:t>
      </w:r>
      <w:r w:rsidRPr="00774D32">
        <w:t> </w:t>
      </w:r>
      <w:r w:rsidRPr="00774D32">
        <w:t> </w:t>
      </w:r>
      <w:r w:rsidRPr="00774D32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041"/>
        <w:gridCol w:w="3686"/>
      </w:tblGrid>
      <w:tr w:rsidR="00743980" w:rsidTr="00E924DB">
        <w:tc>
          <w:tcPr>
            <w:tcW w:w="3686" w:type="dxa"/>
          </w:tcPr>
          <w:p w:rsidR="0062495C" w:rsidRDefault="006868EF">
            <w:pPr>
              <w:tabs>
                <w:tab w:val="right" w:pos="32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MERGEFIELD  Schulleiter  \* MERGEFORMAT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Schulleiter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:rsidR="00743980" w:rsidRPr="003266D5" w:rsidRDefault="00743980" w:rsidP="00946BD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62495C" w:rsidRDefault="006868EF">
            <w:pPr>
              <w:tabs>
                <w:tab w:val="right" w:pos="32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MERGEFIELD  VorsitzenderFeststellung  \* MERGEFORMAT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Vorsitzender der Feststellungskommission</w:t>
            </w:r>
            <w:r>
              <w:fldChar w:fldCharType="end"/>
            </w:r>
          </w:p>
        </w:tc>
      </w:tr>
      <w:tr w:rsidR="00743980" w:rsidTr="00DA20F8">
        <w:trPr>
          <w:trHeight w:val="851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743980" w:rsidRDefault="00743980" w:rsidP="00946BD5">
            <w:pPr>
              <w:tabs>
                <w:tab w:val="right" w:pos="3260"/>
              </w:tabs>
              <w:spacing w:after="60"/>
              <w:jc w:val="center"/>
              <w:rPr>
                <w:sz w:val="18"/>
              </w:rPr>
            </w:pPr>
          </w:p>
        </w:tc>
        <w:tc>
          <w:tcPr>
            <w:tcW w:w="2041" w:type="dxa"/>
            <w:vAlign w:val="bottom"/>
          </w:tcPr>
          <w:p w:rsidR="00743980" w:rsidRDefault="00743980" w:rsidP="00946BD5">
            <w:pPr>
              <w:spacing w:after="60"/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743980" w:rsidRDefault="00743980" w:rsidP="00946BD5">
            <w:pPr>
              <w:tabs>
                <w:tab w:val="right" w:pos="3260"/>
              </w:tabs>
              <w:spacing w:after="60"/>
              <w:jc w:val="center"/>
              <w:rPr>
                <w:sz w:val="18"/>
              </w:rPr>
            </w:pPr>
          </w:p>
        </w:tc>
      </w:tr>
      <w:tr w:rsidR="00743980" w:rsidTr="00743980">
        <w:tc>
          <w:tcPr>
            <w:tcW w:w="3686" w:type="dxa"/>
            <w:tcBorders>
              <w:top w:val="single" w:sz="4" w:space="0" w:color="auto"/>
            </w:tcBorders>
          </w:tcPr>
          <w:p w:rsidR="0062495C" w:rsidRDefault="00774D32">
            <w:pPr>
              <w:spacing w:before="40"/>
              <w:jc w:val="center"/>
              <w:rPr>
                <w:sz w:val="16"/>
              </w:rPr>
            </w:pPr>
            <w:r w:rsidRPr="00774D32">
              <w:rPr>
                <w:sz w:val="16"/>
              </w:rPr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r w:rsidRPr="00774D32">
              <w:rPr>
                <w:sz w:val="16"/>
              </w:rPr>
              <w:instrText xml:space="preserve"> FORMTEXT </w:instrText>
            </w:r>
            <w:r w:rsidRPr="00774D32">
              <w:rPr>
                <w:sz w:val="16"/>
              </w:rPr>
            </w:r>
            <w:r w:rsidRPr="00774D32">
              <w:rPr>
                <w:sz w:val="16"/>
              </w:rPr>
              <w:fldChar w:fldCharType="separate"/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743980" w:rsidRPr="003266D5" w:rsidRDefault="00743980" w:rsidP="00743980">
            <w:pPr>
              <w:pStyle w:val="kleinerText"/>
            </w:pPr>
            <w:r>
              <w:t>(S)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2495C" w:rsidRDefault="00774D32">
            <w:pPr>
              <w:spacing w:before="40"/>
              <w:jc w:val="center"/>
              <w:rPr>
                <w:sz w:val="16"/>
              </w:rPr>
            </w:pPr>
            <w:r w:rsidRPr="00774D32">
              <w:rPr>
                <w:sz w:val="16"/>
              </w:rPr>
              <w:fldChar w:fldCharType="begin" w:fldLock="1">
                <w:ffData>
                  <w:name w:val="Fach4"/>
                  <w:enabled/>
                  <w:calcOnExit w:val="0"/>
                  <w:textInput/>
                </w:ffData>
              </w:fldChar>
            </w:r>
            <w:r w:rsidRPr="00774D32">
              <w:rPr>
                <w:sz w:val="16"/>
              </w:rPr>
              <w:instrText xml:space="preserve"> FORMTEXT </w:instrText>
            </w:r>
            <w:r w:rsidRPr="00774D32">
              <w:rPr>
                <w:sz w:val="16"/>
              </w:rPr>
            </w:r>
            <w:r w:rsidRPr="00774D32">
              <w:rPr>
                <w:sz w:val="16"/>
              </w:rPr>
              <w:fldChar w:fldCharType="separate"/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t> </w:t>
            </w:r>
            <w:r w:rsidRPr="00774D32">
              <w:rPr>
                <w:sz w:val="16"/>
              </w:rPr>
              <w:fldChar w:fldCharType="end"/>
            </w:r>
          </w:p>
        </w:tc>
      </w:tr>
    </w:tbl>
    <w:p w:rsidR="00646A9C" w:rsidRDefault="00646A9C" w:rsidP="00353D1B">
      <w:pPr>
        <w:pStyle w:val="kleinerText"/>
        <w:jc w:val="left"/>
        <w:rPr>
          <w:sz w:val="6"/>
        </w:rPr>
      </w:pPr>
    </w:p>
    <w:sectPr w:rsidR="00646A9C" w:rsidSect="00FA4110">
      <w:type w:val="continuous"/>
      <w:pgSz w:w="11907" w:h="16840" w:code="9"/>
      <w:pgMar w:top="1247" w:right="1247" w:bottom="1985" w:left="124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EF" w:rsidRDefault="006868EF" w:rsidP="00634D78">
      <w:r>
        <w:separator/>
      </w:r>
    </w:p>
  </w:endnote>
  <w:endnote w:type="continuationSeparator" w:id="0">
    <w:p w:rsidR="006868EF" w:rsidRDefault="006868EF" w:rsidP="006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D3" w:rsidRPr="00634D78" w:rsidRDefault="00634D78" w:rsidP="00736CC8">
    <w:pPr>
      <w:tabs>
        <w:tab w:val="left" w:pos="5954"/>
      </w:tabs>
      <w:jc w:val="center"/>
      <w:rPr>
        <w:sz w:val="16"/>
      </w:rPr>
    </w:pPr>
    <w:r>
      <w:rPr>
        <w:sz w:val="16"/>
      </w:rPr>
      <w:t>Notenstufen:  1 = sehr gut, 2 = gut, 3 = befriedigend, 4 = ausreichend, 5 = mangelhaft, 6 = ungenügend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EF" w:rsidRDefault="006868EF" w:rsidP="00634D78">
      <w:r>
        <w:separator/>
      </w:r>
    </w:p>
  </w:footnote>
  <w:footnote w:type="continuationSeparator" w:id="0">
    <w:p w:rsidR="006868EF" w:rsidRDefault="006868EF" w:rsidP="0063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A5"/>
    <w:rsid w:val="00025C61"/>
    <w:rsid w:val="00034864"/>
    <w:rsid w:val="000522A2"/>
    <w:rsid w:val="0008619B"/>
    <w:rsid w:val="000B6857"/>
    <w:rsid w:val="000E4FCC"/>
    <w:rsid w:val="000F43C5"/>
    <w:rsid w:val="00100D56"/>
    <w:rsid w:val="00120AC7"/>
    <w:rsid w:val="001251C1"/>
    <w:rsid w:val="00127DE6"/>
    <w:rsid w:val="001A4033"/>
    <w:rsid w:val="001A40BB"/>
    <w:rsid w:val="001B604D"/>
    <w:rsid w:val="001E5A89"/>
    <w:rsid w:val="00210D8C"/>
    <w:rsid w:val="00231D30"/>
    <w:rsid w:val="00240CE5"/>
    <w:rsid w:val="00253A07"/>
    <w:rsid w:val="00261FDE"/>
    <w:rsid w:val="00272BD6"/>
    <w:rsid w:val="002744B2"/>
    <w:rsid w:val="002B199D"/>
    <w:rsid w:val="002B45C9"/>
    <w:rsid w:val="002B7DA5"/>
    <w:rsid w:val="002E24C9"/>
    <w:rsid w:val="00301E08"/>
    <w:rsid w:val="00302197"/>
    <w:rsid w:val="00353D1B"/>
    <w:rsid w:val="003964A1"/>
    <w:rsid w:val="003A7A15"/>
    <w:rsid w:val="003D1015"/>
    <w:rsid w:val="003D2F7B"/>
    <w:rsid w:val="003D70A4"/>
    <w:rsid w:val="00407CDB"/>
    <w:rsid w:val="00411879"/>
    <w:rsid w:val="00415415"/>
    <w:rsid w:val="00422F15"/>
    <w:rsid w:val="00427F4C"/>
    <w:rsid w:val="004310AA"/>
    <w:rsid w:val="00434122"/>
    <w:rsid w:val="004478CB"/>
    <w:rsid w:val="004970CD"/>
    <w:rsid w:val="004C1DB7"/>
    <w:rsid w:val="0052359F"/>
    <w:rsid w:val="00523F13"/>
    <w:rsid w:val="00542CF9"/>
    <w:rsid w:val="00565F0B"/>
    <w:rsid w:val="00574F00"/>
    <w:rsid w:val="00576E99"/>
    <w:rsid w:val="00596771"/>
    <w:rsid w:val="005D1080"/>
    <w:rsid w:val="005E1331"/>
    <w:rsid w:val="0062495C"/>
    <w:rsid w:val="00634D78"/>
    <w:rsid w:val="0063556D"/>
    <w:rsid w:val="00646A9C"/>
    <w:rsid w:val="0065512D"/>
    <w:rsid w:val="00656007"/>
    <w:rsid w:val="00660A0D"/>
    <w:rsid w:val="00686898"/>
    <w:rsid w:val="006868EF"/>
    <w:rsid w:val="00697FAF"/>
    <w:rsid w:val="006A05F2"/>
    <w:rsid w:val="006C4A3D"/>
    <w:rsid w:val="006F56F3"/>
    <w:rsid w:val="007339EF"/>
    <w:rsid w:val="00736CC8"/>
    <w:rsid w:val="00743980"/>
    <w:rsid w:val="00746734"/>
    <w:rsid w:val="00766EC2"/>
    <w:rsid w:val="00767F15"/>
    <w:rsid w:val="00774D32"/>
    <w:rsid w:val="007A03BC"/>
    <w:rsid w:val="008075DD"/>
    <w:rsid w:val="008110A6"/>
    <w:rsid w:val="00827F65"/>
    <w:rsid w:val="008666DC"/>
    <w:rsid w:val="008B5DFF"/>
    <w:rsid w:val="008E52DA"/>
    <w:rsid w:val="009140D0"/>
    <w:rsid w:val="00926370"/>
    <w:rsid w:val="00927552"/>
    <w:rsid w:val="009773C7"/>
    <w:rsid w:val="00994E94"/>
    <w:rsid w:val="00A01C3C"/>
    <w:rsid w:val="00A1526A"/>
    <w:rsid w:val="00A61E41"/>
    <w:rsid w:val="00A71C15"/>
    <w:rsid w:val="00A72635"/>
    <w:rsid w:val="00A72B72"/>
    <w:rsid w:val="00A95ED3"/>
    <w:rsid w:val="00AA446D"/>
    <w:rsid w:val="00B16109"/>
    <w:rsid w:val="00B23E88"/>
    <w:rsid w:val="00B511E3"/>
    <w:rsid w:val="00B6593F"/>
    <w:rsid w:val="00B73E76"/>
    <w:rsid w:val="00B76BEF"/>
    <w:rsid w:val="00B7754F"/>
    <w:rsid w:val="00B8136E"/>
    <w:rsid w:val="00BD6D2B"/>
    <w:rsid w:val="00C005D8"/>
    <w:rsid w:val="00C23804"/>
    <w:rsid w:val="00C605A8"/>
    <w:rsid w:val="00C66E66"/>
    <w:rsid w:val="00CC2213"/>
    <w:rsid w:val="00CC2611"/>
    <w:rsid w:val="00D02A32"/>
    <w:rsid w:val="00D048EA"/>
    <w:rsid w:val="00D06266"/>
    <w:rsid w:val="00D246F9"/>
    <w:rsid w:val="00D33588"/>
    <w:rsid w:val="00D34676"/>
    <w:rsid w:val="00D73BC1"/>
    <w:rsid w:val="00D906BA"/>
    <w:rsid w:val="00DA20F8"/>
    <w:rsid w:val="00DC4BCC"/>
    <w:rsid w:val="00DD651E"/>
    <w:rsid w:val="00E17392"/>
    <w:rsid w:val="00E412E9"/>
    <w:rsid w:val="00E42E92"/>
    <w:rsid w:val="00E52C81"/>
    <w:rsid w:val="00E66A31"/>
    <w:rsid w:val="00EA7924"/>
    <w:rsid w:val="00EB3CC7"/>
    <w:rsid w:val="00EE7141"/>
    <w:rsid w:val="00EF61D4"/>
    <w:rsid w:val="00F13FCA"/>
    <w:rsid w:val="00F16149"/>
    <w:rsid w:val="00F21481"/>
    <w:rsid w:val="00F242CF"/>
    <w:rsid w:val="00F41EDF"/>
    <w:rsid w:val="00F54771"/>
    <w:rsid w:val="00F90D50"/>
    <w:rsid w:val="00FA4110"/>
    <w:rsid w:val="00FD439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6B702"/>
  <w15:docId w15:val="{2B59BA85-CEF9-4773-9C8E-2CF288B5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7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2E92"/>
    <w:pPr>
      <w:keepNext/>
      <w:keepLines/>
      <w:spacing w:before="60" w:after="60"/>
      <w:jc w:val="center"/>
      <w:outlineLvl w:val="0"/>
    </w:pPr>
    <w:rPr>
      <w:rFonts w:eastAsiaTheme="majorEastAsia" w:cs="Arial"/>
      <w:b/>
      <w:bCs/>
      <w:sz w:val="36"/>
      <w:szCs w:val="28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7A03BC"/>
    <w:pPr>
      <w:outlineLvl w:val="1"/>
    </w:pPr>
    <w:rPr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A03BC"/>
    <w:pPr>
      <w:spacing w:before="60" w:after="60"/>
      <w:outlineLvl w:val="2"/>
    </w:pPr>
    <w:rPr>
      <w:b/>
      <w:noProof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4D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D7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34D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D78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2E92"/>
    <w:rPr>
      <w:rFonts w:ascii="Arial" w:eastAsiaTheme="majorEastAsia" w:hAnsi="Arial" w:cs="Arial"/>
      <w:b/>
      <w:bCs/>
      <w:sz w:val="36"/>
      <w:szCs w:val="28"/>
    </w:rPr>
  </w:style>
  <w:style w:type="paragraph" w:customStyle="1" w:styleId="AmtlicheBezeichnung1">
    <w:name w:val="AmtlicheBezeichnung1"/>
    <w:basedOn w:val="Standard"/>
    <w:link w:val="AmtlicheBezeichnung1Zchn"/>
    <w:qFormat/>
    <w:rsid w:val="00E42E92"/>
    <w:pPr>
      <w:jc w:val="center"/>
    </w:pPr>
    <w:rPr>
      <w:rFonts w:cs="Arial"/>
      <w:b/>
      <w:noProof/>
      <w:sz w:val="30"/>
    </w:rPr>
  </w:style>
  <w:style w:type="character" w:customStyle="1" w:styleId="AmtlicheBezeichnung1Zchn">
    <w:name w:val="AmtlicheBezeichnung1 Zchn"/>
    <w:basedOn w:val="Absatz-Standardschriftart"/>
    <w:link w:val="AmtlicheBezeichnung1"/>
    <w:rsid w:val="00E42E92"/>
    <w:rPr>
      <w:rFonts w:ascii="Arial" w:hAnsi="Arial" w:cs="Arial"/>
      <w:b/>
      <w:noProof/>
      <w:sz w:val="30"/>
    </w:rPr>
  </w:style>
  <w:style w:type="paragraph" w:customStyle="1" w:styleId="AmtlicheBezeichnung2">
    <w:name w:val="AmtlicheBezeichnung2"/>
    <w:basedOn w:val="Standard"/>
    <w:link w:val="AmtlicheBezeichnung2Zchn"/>
    <w:qFormat/>
    <w:rsid w:val="00E42E92"/>
    <w:pPr>
      <w:jc w:val="center"/>
    </w:pPr>
    <w:rPr>
      <w:rFonts w:cs="Arial"/>
      <w:b/>
      <w:noProof/>
    </w:rPr>
  </w:style>
  <w:style w:type="character" w:customStyle="1" w:styleId="AmtlicheBezeichnung2Zchn">
    <w:name w:val="AmtlicheBezeichnung2 Zchn"/>
    <w:basedOn w:val="Absatz-Standardschriftart"/>
    <w:link w:val="AmtlicheBezeichnung2"/>
    <w:rsid w:val="00E42E92"/>
    <w:rPr>
      <w:rFonts w:ascii="Arial" w:hAnsi="Arial" w:cs="Arial"/>
      <w:b/>
      <w:noProof/>
      <w:sz w:val="22"/>
    </w:rPr>
  </w:style>
  <w:style w:type="paragraph" w:customStyle="1" w:styleId="kleinerText">
    <w:name w:val="kleinerText"/>
    <w:basedOn w:val="Standard"/>
    <w:link w:val="kleinerTextZchn"/>
    <w:qFormat/>
    <w:rsid w:val="00E42E92"/>
    <w:pPr>
      <w:overflowPunct/>
      <w:autoSpaceDE/>
      <w:autoSpaceDN/>
      <w:adjustRightInd/>
      <w:jc w:val="center"/>
      <w:textAlignment w:val="auto"/>
    </w:pPr>
    <w:rPr>
      <w:rFonts w:eastAsiaTheme="minorHAnsi" w:cstheme="minorBidi"/>
      <w:sz w:val="16"/>
      <w:szCs w:val="22"/>
      <w:lang w:eastAsia="en-US"/>
    </w:rPr>
  </w:style>
  <w:style w:type="character" w:customStyle="1" w:styleId="kleinerTextZchn">
    <w:name w:val="kleinerText Zchn"/>
    <w:basedOn w:val="Absatz-Standardschriftart"/>
    <w:link w:val="kleinerText"/>
    <w:rsid w:val="00E42E92"/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Schlername">
    <w:name w:val="Schülername"/>
    <w:basedOn w:val="Standard"/>
    <w:link w:val="SchlernameZchn"/>
    <w:qFormat/>
    <w:rsid w:val="00E42E92"/>
    <w:pPr>
      <w:spacing w:before="60" w:after="60"/>
      <w:jc w:val="center"/>
    </w:pPr>
    <w:rPr>
      <w:b/>
      <w:noProof/>
      <w:sz w:val="28"/>
    </w:rPr>
  </w:style>
  <w:style w:type="character" w:customStyle="1" w:styleId="SchlernameZchn">
    <w:name w:val="Schülername Zchn"/>
    <w:basedOn w:val="Absatz-Standardschriftart"/>
    <w:link w:val="Schlername"/>
    <w:rsid w:val="00E42E92"/>
    <w:rPr>
      <w:rFonts w:ascii="Arial" w:hAnsi="Arial"/>
      <w:b/>
      <w:noProof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3BC"/>
    <w:rPr>
      <w:rFonts w:ascii="Arial" w:hAnsi="Arial"/>
      <w:b/>
      <w:noProof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03BC"/>
    <w:rPr>
      <w:rFonts w:ascii="Arial" w:hAnsi="Arial"/>
      <w:b/>
      <w:noProof/>
    </w:rPr>
  </w:style>
  <w:style w:type="paragraph" w:customStyle="1" w:styleId="Bemerkungstext">
    <w:name w:val="Bemerkungstext"/>
    <w:basedOn w:val="Standard"/>
    <w:link w:val="BemerkungstextZchn"/>
    <w:qFormat/>
    <w:rsid w:val="00736CC8"/>
    <w:pPr>
      <w:framePr w:w="9412" w:h="794" w:hRule="exact" w:wrap="notBeside" w:vAnchor="text" w:hAnchor="page" w:x="1248" w:y="58"/>
      <w:jc w:val="center"/>
    </w:pPr>
    <w:rPr>
      <w:noProof/>
      <w:sz w:val="22"/>
    </w:rPr>
  </w:style>
  <w:style w:type="character" w:customStyle="1" w:styleId="BemerkungstextZchn">
    <w:name w:val="Bemerkungstext Zchn"/>
    <w:basedOn w:val="Absatz-Standardschriftart"/>
    <w:link w:val="Bemerkungstext"/>
    <w:rsid w:val="00736CC8"/>
    <w:rPr>
      <w:rFonts w:ascii="Arial" w:hAnsi="Arial"/>
      <w:noProof/>
      <w:sz w:val="22"/>
    </w:rPr>
  </w:style>
  <w:style w:type="paragraph" w:styleId="Listenabsatz">
    <w:name w:val="List Paragraph"/>
    <w:basedOn w:val="Standard"/>
    <w:uiPriority w:val="34"/>
    <w:rsid w:val="00A9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Zwischenzeugnis 5u6</vt:lpstr>
    </vt:vector>
  </TitlesOfParts>
  <Company>buchner.de@t-online.de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Zwischenzeugnis 5u6</dc:title>
  <dc:creator>Claus Buchner</dc:creator>
  <cp:lastModifiedBy>admin</cp:lastModifiedBy>
  <cp:revision>2</cp:revision>
  <cp:lastPrinted>2017-06-14T09:50:00Z</cp:lastPrinted>
  <dcterms:created xsi:type="dcterms:W3CDTF">2017-07-11T08:17:00Z</dcterms:created>
  <dcterms:modified xsi:type="dcterms:W3CDTF">2017-07-11T08:17:00Z</dcterms:modified>
</cp:coreProperties>
</file>